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FF668" w14:textId="631D5731" w:rsidR="00342D92" w:rsidRPr="00BB3682" w:rsidRDefault="009B08F5" w:rsidP="00BB3682">
      <w:pPr>
        <w:ind w:lef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6E82CFF" wp14:editId="74E9DA8F">
                <wp:simplePos x="0" y="0"/>
                <wp:positionH relativeFrom="column">
                  <wp:posOffset>-212725</wp:posOffset>
                </wp:positionH>
                <wp:positionV relativeFrom="paragraph">
                  <wp:posOffset>2493645</wp:posOffset>
                </wp:positionV>
                <wp:extent cx="6429375" cy="59664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96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6EB11" w14:textId="54DD430F" w:rsid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A3AE3">
                              <w:rPr>
                                <w:rFonts w:ascii="Poppins" w:hAnsi="Poppins" w:cs="Poppi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Buffet Menu</w:t>
                            </w:r>
                          </w:p>
                          <w:p w14:paraId="60B68A70" w14:textId="088C0E06" w:rsidR="00A208FA" w:rsidRPr="003A3AE3" w:rsidRDefault="00A208FA" w:rsidP="00A208FA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002AB04" wp14:editId="29F306D2">
                                  <wp:extent cx="787400" cy="761846"/>
                                  <wp:effectExtent l="0" t="0" r="0" b="635"/>
                                  <wp:docPr id="613280192" name="Picture 2" descr="A blue background with a white bird with a crow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0192" name="Picture 2" descr="A blue background with a white bird with a crown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379" cy="770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200633" w14:textId="77777777" w:rsid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0B47348" w14:textId="77777777" w:rsidR="00FB5EDD" w:rsidRP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48208F5" w14:textId="69514D59" w:rsidR="00725444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 xml:space="preserve">A selection of hand made </w:t>
                            </w:r>
                            <w:proofErr w:type="gramStart"/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sandwiche</w:t>
                            </w:r>
                            <w:r w:rsidR="00725444"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</w:p>
                          <w:p w14:paraId="7909B6A2" w14:textId="5470E316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Italian Herb and Tomato Pasta Salad</w:t>
                            </w:r>
                          </w:p>
                          <w:p w14:paraId="04B0656F" w14:textId="26E19C08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Red Onion &amp; Feta Cheese</w:t>
                            </w:r>
                          </w:p>
                          <w:p w14:paraId="7E2FFB1C" w14:textId="4950A9BE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Scotch Eggs</w:t>
                            </w:r>
                          </w:p>
                          <w:p w14:paraId="11C14C53" w14:textId="515A67FF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Pork Pies</w:t>
                            </w:r>
                          </w:p>
                          <w:p w14:paraId="3F99B5E3" w14:textId="74184E42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Chicken Satay Sticks</w:t>
                            </w:r>
                          </w:p>
                          <w:p w14:paraId="2470039D" w14:textId="185D06DC" w:rsidR="00CE474D" w:rsidRPr="00001731" w:rsidRDefault="00CE474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Vegetarian Samosas</w:t>
                            </w:r>
                          </w:p>
                          <w:p w14:paraId="0AE60BB9" w14:textId="4762832C" w:rsidR="00CE474D" w:rsidRPr="00001731" w:rsidRDefault="00505863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Onion B</w:t>
                            </w:r>
                            <w:r w:rsidR="00812C50"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hajis</w:t>
                            </w:r>
                          </w:p>
                          <w:p w14:paraId="49E9345F" w14:textId="548CA514" w:rsidR="00812C50" w:rsidRPr="00001731" w:rsidRDefault="00812C50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Vegetarian</w:t>
                            </w:r>
                          </w:p>
                          <w:p w14:paraId="06E3A5FA" w14:textId="5ACAE649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Pesto Pasta Salad</w:t>
                            </w:r>
                          </w:p>
                          <w:p w14:paraId="6663197F" w14:textId="3BE1A992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Baby Tomato and Bocconcini</w:t>
                            </w:r>
                          </w:p>
                          <w:p w14:paraId="02D60764" w14:textId="4FEB3EDC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Tortilla Crisps</w:t>
                            </w:r>
                          </w:p>
                          <w:p w14:paraId="67E62A2B" w14:textId="45937CCC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Quiche</w:t>
                            </w:r>
                          </w:p>
                          <w:p w14:paraId="03EC9F39" w14:textId="2842E1F4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Coleslaw</w:t>
                            </w:r>
                          </w:p>
                          <w:p w14:paraId="27A511E5" w14:textId="6ABDCA8F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Olives &amp; Antipasti</w:t>
                            </w:r>
                          </w:p>
                          <w:p w14:paraId="02AC3CE9" w14:textId="10DD9237" w:rsidR="00FB5EDD" w:rsidRPr="00001731" w:rsidRDefault="00FB5EDD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Selection of cakes &amp; chocolate bites.</w:t>
                            </w:r>
                          </w:p>
                          <w:p w14:paraId="5AF1EEE4" w14:textId="1ABCFEAD" w:rsidR="00FB5EDD" w:rsidRPr="00A208FA" w:rsidRDefault="00986F38" w:rsidP="00A208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731">
                              <w:rPr>
                                <w:rFonts w:ascii="Poppins" w:hAnsi="Poppins" w:cs="Poppins"/>
                                <w:b w:val="0"/>
                                <w:bCs/>
                                <w:i w:val="0"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Unlimited teas and coffees</w:t>
                            </w:r>
                          </w:p>
                          <w:p w14:paraId="0DB8F592" w14:textId="6B595F15" w:rsid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B5EDD">
                              <w:rPr>
                                <w:rFonts w:ascii="Poppins" w:hAnsi="Poppins" w:cs="Poppins" w:hint="eastAsia"/>
                                <w:color w:val="002060"/>
                                <w:sz w:val="18"/>
                                <w:szCs w:val="18"/>
                              </w:rPr>
                              <w:t>£</w:t>
                            </w:r>
                            <w:r w:rsidR="00725444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="00CE474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5.95</w:t>
                            </w:r>
                            <w:r w:rsidRPr="00FB5ED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 xml:space="preserve"> per he</w:t>
                            </w:r>
                            <w:r w:rsidR="00725444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  <w:p w14:paraId="37BEAF3F" w14:textId="77777777" w:rsidR="00FB5EDD" w:rsidRP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1289D6BE" w14:textId="77777777" w:rsidR="00FB5EDD" w:rsidRP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B5ED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Gluten Free &amp; Vegan Options available</w:t>
                            </w:r>
                          </w:p>
                          <w:p w14:paraId="4CFFE15C" w14:textId="77777777" w:rsidR="00FB5EDD" w:rsidRP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B5ED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Served using Eco Friendly Bio Disposable Plates &amp; Cutlery.</w:t>
                            </w:r>
                          </w:p>
                          <w:p w14:paraId="0F7551F4" w14:textId="4B24A748" w:rsidR="00FB5EDD" w:rsidRDefault="00FB5ED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B5ED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 xml:space="preserve">For any special requests </w:t>
                            </w:r>
                            <w:r w:rsidR="00DE45C7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 xml:space="preserve">or bespoke menus </w:t>
                            </w:r>
                            <w:r w:rsidR="0008712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please</w:t>
                            </w:r>
                            <w:r w:rsidR="0008712D" w:rsidRPr="00FB5ED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 xml:space="preserve"> contact</w:t>
                            </w:r>
                            <w:r w:rsidRPr="00FB5EDD"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 xml:space="preserve"> me.</w:t>
                            </w:r>
                          </w:p>
                          <w:p w14:paraId="1EE7A8F9" w14:textId="058E712F" w:rsidR="0008712D" w:rsidRDefault="0008712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2F406D9" w14:textId="047CE8A4" w:rsidR="0008712D" w:rsidRPr="00FB5EDD" w:rsidRDefault="0008712D" w:rsidP="00A208FA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  <w:t>Tom.gregory@oldbrentwoodsclub.org</w:t>
                            </w:r>
                          </w:p>
                          <w:p w14:paraId="049C0FD6" w14:textId="0781B652" w:rsidR="009B08F5" w:rsidRPr="00E33DAD" w:rsidRDefault="009B08F5" w:rsidP="003A3AE3">
                            <w:pPr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82C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6.75pt;margin-top:196.35pt;width:506.25pt;height:4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" filled="f" stroked="f" strokeweight=".5pt">
                <v:textbox>
                  <w:txbxContent>
                    <w:p w14:paraId="37A6EB11" w14:textId="54DD430F" w:rsid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A3AE3">
                        <w:rPr>
                          <w:rFonts w:ascii="Poppins" w:hAnsi="Poppins" w:cs="Poppi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Buffet Menu</w:t>
                      </w:r>
                    </w:p>
                    <w:p w14:paraId="60B68A70" w14:textId="088C0E06" w:rsidR="00A208FA" w:rsidRPr="003A3AE3" w:rsidRDefault="00A208FA" w:rsidP="00A208FA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noProof/>
                          <w:color w:val="002060"/>
                          <w:sz w:val="28"/>
                          <w:szCs w:val="28"/>
                        </w:rPr>
                        <w:drawing>
                          <wp:inline distT="0" distB="0" distL="0" distR="0" wp14:anchorId="0002AB04" wp14:editId="29F306D2">
                            <wp:extent cx="787400" cy="761846"/>
                            <wp:effectExtent l="0" t="0" r="0" b="635"/>
                            <wp:docPr id="613280192" name="Picture 2" descr="A blue background with a white bird with a crow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0192" name="Picture 2" descr="A blue background with a white bird with a crown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379" cy="770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200633" w14:textId="77777777" w:rsid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</w:p>
                    <w:p w14:paraId="50B47348" w14:textId="77777777" w:rsidR="00FB5EDD" w:rsidRP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</w:p>
                    <w:p w14:paraId="648208F5" w14:textId="69514D59" w:rsidR="00725444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 xml:space="preserve">A selection of hand made </w:t>
                      </w:r>
                      <w:proofErr w:type="gramStart"/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sandwiche</w:t>
                      </w:r>
                      <w:r w:rsidR="00725444"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s</w:t>
                      </w:r>
                      <w:proofErr w:type="gramEnd"/>
                    </w:p>
                    <w:p w14:paraId="7909B6A2" w14:textId="5470E316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Italian Herb and Tomato Pasta Salad</w:t>
                      </w:r>
                    </w:p>
                    <w:p w14:paraId="04B0656F" w14:textId="26E19C08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Red Onion &amp; Feta Cheese</w:t>
                      </w:r>
                    </w:p>
                    <w:p w14:paraId="7E2FFB1C" w14:textId="4950A9BE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Scotch Eggs</w:t>
                      </w:r>
                    </w:p>
                    <w:p w14:paraId="11C14C53" w14:textId="515A67FF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Pork Pies</w:t>
                      </w:r>
                    </w:p>
                    <w:p w14:paraId="3F99B5E3" w14:textId="74184E42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Chicken Satay Sticks</w:t>
                      </w:r>
                    </w:p>
                    <w:p w14:paraId="2470039D" w14:textId="185D06DC" w:rsidR="00CE474D" w:rsidRPr="00001731" w:rsidRDefault="00CE474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Vegetarian Samosas</w:t>
                      </w:r>
                    </w:p>
                    <w:p w14:paraId="0AE60BB9" w14:textId="4762832C" w:rsidR="00CE474D" w:rsidRPr="00001731" w:rsidRDefault="00505863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Onion B</w:t>
                      </w:r>
                      <w:r w:rsidR="00812C50"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hajis</w:t>
                      </w:r>
                    </w:p>
                    <w:p w14:paraId="49E9345F" w14:textId="548CA514" w:rsidR="00812C50" w:rsidRPr="00001731" w:rsidRDefault="00812C50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Vegetarian</w:t>
                      </w:r>
                    </w:p>
                    <w:p w14:paraId="06E3A5FA" w14:textId="5ACAE649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Pesto Pasta Salad</w:t>
                      </w:r>
                    </w:p>
                    <w:p w14:paraId="6663197F" w14:textId="3BE1A992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Baby Tomato and Bocconcini</w:t>
                      </w:r>
                    </w:p>
                    <w:p w14:paraId="02D60764" w14:textId="4FEB3EDC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Tortilla Crisps</w:t>
                      </w:r>
                    </w:p>
                    <w:p w14:paraId="67E62A2B" w14:textId="45937CCC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Quiche</w:t>
                      </w:r>
                    </w:p>
                    <w:p w14:paraId="03EC9F39" w14:textId="2842E1F4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Coleslaw</w:t>
                      </w:r>
                    </w:p>
                    <w:p w14:paraId="27A511E5" w14:textId="6ABDCA8F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Olives &amp; Antipasti</w:t>
                      </w:r>
                    </w:p>
                    <w:p w14:paraId="02AC3CE9" w14:textId="10DD9237" w:rsidR="00FB5EDD" w:rsidRPr="00001731" w:rsidRDefault="00FB5EDD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Selection of cakes &amp; chocolate bites.</w:t>
                      </w:r>
                    </w:p>
                    <w:p w14:paraId="5AF1EEE4" w14:textId="1ABCFEAD" w:rsidR="00FB5EDD" w:rsidRPr="00A208FA" w:rsidRDefault="00986F38" w:rsidP="00A208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001731">
                        <w:rPr>
                          <w:rFonts w:ascii="Poppins" w:hAnsi="Poppins" w:cs="Poppins"/>
                          <w:b w:val="0"/>
                          <w:bCs/>
                          <w:i w:val="0"/>
                          <w:iCs/>
                          <w:color w:val="002060"/>
                          <w:sz w:val="18"/>
                          <w:szCs w:val="18"/>
                        </w:rPr>
                        <w:t>Unlimited teas and coffees</w:t>
                      </w:r>
                    </w:p>
                    <w:p w14:paraId="0DB8F592" w14:textId="6B595F15" w:rsid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  <w:r w:rsidRPr="00FB5EDD">
                        <w:rPr>
                          <w:rFonts w:ascii="Poppins" w:hAnsi="Poppins" w:cs="Poppins" w:hint="eastAsia"/>
                          <w:color w:val="002060"/>
                          <w:sz w:val="18"/>
                          <w:szCs w:val="18"/>
                        </w:rPr>
                        <w:t>£</w:t>
                      </w:r>
                      <w:r w:rsidR="00725444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="00CE474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5.95</w:t>
                      </w:r>
                      <w:r w:rsidRPr="00FB5ED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 xml:space="preserve"> per he</w:t>
                      </w:r>
                      <w:r w:rsidR="00725444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ad</w:t>
                      </w:r>
                    </w:p>
                    <w:p w14:paraId="37BEAF3F" w14:textId="77777777" w:rsidR="00FB5EDD" w:rsidRP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</w:p>
                    <w:p w14:paraId="1289D6BE" w14:textId="77777777" w:rsidR="00FB5EDD" w:rsidRP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  <w:r w:rsidRPr="00FB5ED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Gluten Free &amp; Vegan Options available</w:t>
                      </w:r>
                    </w:p>
                    <w:p w14:paraId="4CFFE15C" w14:textId="77777777" w:rsidR="00FB5EDD" w:rsidRP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  <w:r w:rsidRPr="00FB5ED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Served using Eco Friendly Bio Disposable Plates &amp; Cutlery.</w:t>
                      </w:r>
                    </w:p>
                    <w:p w14:paraId="0F7551F4" w14:textId="4B24A748" w:rsidR="00FB5EDD" w:rsidRDefault="00FB5ED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  <w:r w:rsidRPr="00FB5ED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 xml:space="preserve">For any special requests </w:t>
                      </w:r>
                      <w:r w:rsidR="00DE45C7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 xml:space="preserve">or bespoke menus </w:t>
                      </w:r>
                      <w:r w:rsidR="0008712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please</w:t>
                      </w:r>
                      <w:r w:rsidR="0008712D" w:rsidRPr="00FB5ED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 xml:space="preserve"> contact</w:t>
                      </w:r>
                      <w:r w:rsidRPr="00FB5EDD"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 xml:space="preserve"> me.</w:t>
                      </w:r>
                    </w:p>
                    <w:p w14:paraId="1EE7A8F9" w14:textId="058E712F" w:rsidR="0008712D" w:rsidRDefault="0008712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</w:p>
                    <w:p w14:paraId="32F406D9" w14:textId="047CE8A4" w:rsidR="0008712D" w:rsidRPr="00FB5EDD" w:rsidRDefault="0008712D" w:rsidP="00A208FA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  <w:t>Tom.gregory@oldbrentwoodsclub.org</w:t>
                      </w:r>
                    </w:p>
                    <w:p w14:paraId="049C0FD6" w14:textId="0781B652" w:rsidR="009B08F5" w:rsidRPr="00E33DAD" w:rsidRDefault="009B08F5" w:rsidP="003A3AE3">
                      <w:pPr>
                        <w:jc w:val="center"/>
                        <w:rPr>
                          <w:rFonts w:ascii="Poppins" w:hAnsi="Poppins" w:cs="Poppins"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A1518A" wp14:editId="77A6CB96">
            <wp:extent cx="7534201" cy="10642600"/>
            <wp:effectExtent l="0" t="0" r="0" b="6350"/>
            <wp:docPr id="8" name="Picture 8" descr="A white paper with blu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paper with blue 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04" cy="1069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D92" w:rsidRPr="00BB3682" w:rsidSect="00BB3682">
      <w:pgSz w:w="11900" w:h="1682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71825"/>
    <w:multiLevelType w:val="hybridMultilevel"/>
    <w:tmpl w:val="D82E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19F0"/>
    <w:multiLevelType w:val="hybridMultilevel"/>
    <w:tmpl w:val="76F6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651FB"/>
    <w:multiLevelType w:val="hybridMultilevel"/>
    <w:tmpl w:val="EFF4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D2DF8"/>
    <w:multiLevelType w:val="hybridMultilevel"/>
    <w:tmpl w:val="8BE8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0BFE"/>
    <w:multiLevelType w:val="hybridMultilevel"/>
    <w:tmpl w:val="E5B273CC"/>
    <w:lvl w:ilvl="0" w:tplc="FFFFFFFF">
      <w:numFmt w:val="bullet"/>
      <w:lvlText w:val="•"/>
      <w:lvlJc w:val="left"/>
      <w:pPr>
        <w:ind w:left="720" w:hanging="360"/>
      </w:pPr>
      <w:rPr>
        <w:rFonts w:ascii="MS Mincho" w:eastAsia="MS Mincho" w:hAnsi="MS Mincho" w:cs="Poppin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56902">
    <w:abstractNumId w:val="1"/>
  </w:num>
  <w:num w:numId="2" w16cid:durableId="1654290845">
    <w:abstractNumId w:val="2"/>
  </w:num>
  <w:num w:numId="3" w16cid:durableId="1034117584">
    <w:abstractNumId w:val="0"/>
  </w:num>
  <w:num w:numId="4" w16cid:durableId="226258442">
    <w:abstractNumId w:val="3"/>
  </w:num>
  <w:num w:numId="5" w16cid:durableId="848298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82"/>
    <w:rsid w:val="00001731"/>
    <w:rsid w:val="0008712D"/>
    <w:rsid w:val="000D4200"/>
    <w:rsid w:val="000E3F26"/>
    <w:rsid w:val="001E2211"/>
    <w:rsid w:val="001F0928"/>
    <w:rsid w:val="002124A5"/>
    <w:rsid w:val="00223ED3"/>
    <w:rsid w:val="00342D92"/>
    <w:rsid w:val="003970D8"/>
    <w:rsid w:val="003A3AE3"/>
    <w:rsid w:val="00505863"/>
    <w:rsid w:val="00537050"/>
    <w:rsid w:val="00725444"/>
    <w:rsid w:val="00812C50"/>
    <w:rsid w:val="00896BA5"/>
    <w:rsid w:val="008B602F"/>
    <w:rsid w:val="00986F38"/>
    <w:rsid w:val="009B08F5"/>
    <w:rsid w:val="00A14ECB"/>
    <w:rsid w:val="00A208FA"/>
    <w:rsid w:val="00B443B5"/>
    <w:rsid w:val="00B75C1F"/>
    <w:rsid w:val="00BB3682"/>
    <w:rsid w:val="00CE474D"/>
    <w:rsid w:val="00D66B2B"/>
    <w:rsid w:val="00D85151"/>
    <w:rsid w:val="00DE45C7"/>
    <w:rsid w:val="00DF4DDA"/>
    <w:rsid w:val="00E33DAD"/>
    <w:rsid w:val="00E84CE8"/>
    <w:rsid w:val="00E94F08"/>
    <w:rsid w:val="00ED16D3"/>
    <w:rsid w:val="00EF6DDC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9289"/>
  <w15:chartTrackingRefBased/>
  <w15:docId w15:val="{C8DAF90F-FF12-F143-9D60-924FE13D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682"/>
    <w:pPr>
      <w:keepNext/>
      <w:keepLines/>
      <w:spacing w:before="300" w:after="120" w:line="259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52"/>
      <w:szCs w:val="3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682"/>
    <w:rPr>
      <w:rFonts w:asciiTheme="majorHAnsi" w:eastAsiaTheme="majorEastAsia" w:hAnsiTheme="majorHAnsi" w:cstheme="majorBidi"/>
      <w:b/>
      <w:color w:val="4472C4" w:themeColor="accent1"/>
      <w:sz w:val="52"/>
      <w:szCs w:val="32"/>
      <w:lang w:val="en-GB" w:eastAsia="ja-JP"/>
    </w:rPr>
  </w:style>
  <w:style w:type="paragraph" w:styleId="ListParagraph">
    <w:name w:val="List Paragraph"/>
    <w:basedOn w:val="Normal"/>
    <w:uiPriority w:val="34"/>
    <w:unhideWhenUsed/>
    <w:qFormat/>
    <w:rsid w:val="00BB3682"/>
    <w:pPr>
      <w:spacing w:after="120" w:line="259" w:lineRule="auto"/>
      <w:ind w:left="720"/>
      <w:contextualSpacing/>
    </w:pPr>
    <w:rPr>
      <w:b/>
      <w:i/>
      <w:color w:val="44546A" w:themeColor="text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E33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D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Ellis</dc:creator>
  <cp:keywords/>
  <dc:description/>
  <cp:lastModifiedBy>Tom Old Brentwoods</cp:lastModifiedBy>
  <cp:revision>2</cp:revision>
  <cp:lastPrinted>2023-12-04T21:33:00Z</cp:lastPrinted>
  <dcterms:created xsi:type="dcterms:W3CDTF">2025-09-24T08:58:00Z</dcterms:created>
  <dcterms:modified xsi:type="dcterms:W3CDTF">2025-09-24T08:58:00Z</dcterms:modified>
</cp:coreProperties>
</file>